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88EC4" w14:textId="77777777"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0E19B75E" w14:textId="77777777"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к распоряжению 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B9C538A" w14:textId="4604839A" w:rsidR="00555C23" w:rsidRPr="00022654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Благовещенск от </w:t>
      </w:r>
      <w:r w:rsidR="00601F83">
        <w:rPr>
          <w:rFonts w:ascii="Times New Roman" w:eastAsia="Times New Roman" w:hAnsi="Times New Roman" w:cs="Times New Roman"/>
          <w:sz w:val="20"/>
          <w:szCs w:val="20"/>
          <w:lang w:eastAsia="ru-RU"/>
        </w:rPr>
        <w:t>28.05.2026</w:t>
      </w:r>
      <w:r w:rsidRPr="00022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601F83">
        <w:rPr>
          <w:rFonts w:ascii="Times New Roman" w:eastAsia="Times New Roman" w:hAnsi="Times New Roman" w:cs="Times New Roman"/>
          <w:sz w:val="20"/>
          <w:szCs w:val="20"/>
          <w:lang w:eastAsia="ru-RU"/>
        </w:rPr>
        <w:t>125р</w:t>
      </w:r>
    </w:p>
    <w:p w14:paraId="14362981" w14:textId="7A7D5E7F" w:rsidR="00FE05FF" w:rsidRDefault="00FE05FF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6DC24114" w14:textId="77777777" w:rsidR="00A300B1" w:rsidRDefault="00A300B1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6153F280" w14:textId="77777777" w:rsidR="00A300B1" w:rsidRPr="00A10BED" w:rsidRDefault="00A300B1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0F861491" w14:textId="77777777" w:rsidR="00523288" w:rsidRPr="00022654" w:rsidRDefault="00523288" w:rsidP="005232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68AD8C5E" w14:textId="77777777" w:rsidR="00523288" w:rsidRPr="00022654" w:rsidRDefault="00523288" w:rsidP="00523288">
      <w:pPr>
        <w:pStyle w:val="ConsPlusNormal"/>
        <w:ind w:firstLine="540"/>
        <w:jc w:val="center"/>
        <w:rPr>
          <w:sz w:val="16"/>
          <w:szCs w:val="16"/>
        </w:rPr>
      </w:pPr>
    </w:p>
    <w:p w14:paraId="64EEF426" w14:textId="77777777" w:rsidR="00523288" w:rsidRPr="00022654" w:rsidRDefault="00523288" w:rsidP="00523288">
      <w:pPr>
        <w:pStyle w:val="ConsPlusNormal"/>
        <w:jc w:val="center"/>
        <w:outlineLvl w:val="2"/>
        <w:rPr>
          <w:sz w:val="16"/>
          <w:szCs w:val="16"/>
        </w:rPr>
      </w:pPr>
      <w:r w:rsidRPr="00022654">
        <w:rPr>
          <w:sz w:val="16"/>
          <w:szCs w:val="16"/>
        </w:rPr>
        <w:t>1. Основные положения</w:t>
      </w:r>
    </w:p>
    <w:p w14:paraId="3E193544" w14:textId="77777777" w:rsidR="00523288" w:rsidRPr="00022654" w:rsidRDefault="00523288" w:rsidP="00523288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14"/>
        <w:gridCol w:w="608"/>
        <w:gridCol w:w="2951"/>
        <w:gridCol w:w="1943"/>
        <w:gridCol w:w="144"/>
        <w:gridCol w:w="2245"/>
        <w:gridCol w:w="2789"/>
      </w:tblGrid>
      <w:tr w:rsidR="00523288" w:rsidRPr="00523288" w14:paraId="7ECC0AF1" w14:textId="77777777" w:rsidTr="008C4F24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34E9" w14:textId="77777777" w:rsidR="00523288" w:rsidRPr="00523288" w:rsidRDefault="00523288" w:rsidP="0017207A">
            <w:pPr>
              <w:pStyle w:val="ConsPlusNormal"/>
              <w:jc w:val="center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Краткое наименование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CC39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Развитие спорта высших достижений в городе Благовещенске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9108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Срок реализации проекта</w:t>
            </w:r>
          </w:p>
        </w:tc>
        <w:tc>
          <w:tcPr>
            <w:tcW w:w="8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B015" w14:textId="77777777" w:rsidR="00523288" w:rsidRPr="008C4F24" w:rsidRDefault="00523288" w:rsidP="0017207A">
            <w:pPr>
              <w:pStyle w:val="ConsPlusNormal"/>
              <w:jc w:val="both"/>
              <w:rPr>
                <w:color w:val="000000" w:themeColor="text1"/>
                <w:sz w:val="16"/>
                <w:szCs w:val="16"/>
              </w:rPr>
            </w:pPr>
            <w:r w:rsidRPr="008C4F24">
              <w:rPr>
                <w:color w:val="000000" w:themeColor="text1"/>
                <w:sz w:val="16"/>
                <w:szCs w:val="16"/>
              </w:rPr>
              <w:t>01.01.2025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D6BE" w14:textId="56F067EE" w:rsidR="00523288" w:rsidRPr="008C4F24" w:rsidRDefault="00523288" w:rsidP="0017207A">
            <w:pPr>
              <w:pStyle w:val="ConsPlusNormal"/>
              <w:jc w:val="both"/>
              <w:rPr>
                <w:color w:val="000000" w:themeColor="text1"/>
                <w:sz w:val="16"/>
                <w:szCs w:val="16"/>
                <w:lang w:val="en-US"/>
              </w:rPr>
            </w:pPr>
            <w:r w:rsidRPr="008C4F24">
              <w:rPr>
                <w:color w:val="000000" w:themeColor="text1"/>
                <w:sz w:val="16"/>
                <w:szCs w:val="16"/>
              </w:rPr>
              <w:t>31.12.20</w:t>
            </w:r>
            <w:r w:rsidRPr="008C4F24">
              <w:rPr>
                <w:color w:val="000000" w:themeColor="text1"/>
                <w:sz w:val="16"/>
                <w:szCs w:val="16"/>
                <w:lang w:val="en-US"/>
              </w:rPr>
              <w:t>28</w:t>
            </w:r>
          </w:p>
        </w:tc>
      </w:tr>
      <w:tr w:rsidR="00523288" w:rsidRPr="00523288" w14:paraId="647DD1BB" w14:textId="77777777" w:rsidTr="0017207A"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AA2C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Куратор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9461B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Хопатько Виктория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357D7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Заместитель мэра города Благовещенска</w:t>
            </w:r>
          </w:p>
        </w:tc>
      </w:tr>
      <w:tr w:rsidR="00523288" w:rsidRPr="00523288" w14:paraId="3FD990DA" w14:textId="77777777" w:rsidTr="0017207A">
        <w:trPr>
          <w:trHeight w:val="80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F23D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Руководитель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D8F0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Климова Оксана Владимировна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53AB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523288" w:rsidRPr="00523288" w14:paraId="696ED146" w14:textId="77777777" w:rsidTr="008C4F24">
        <w:trPr>
          <w:trHeight w:val="266"/>
        </w:trPr>
        <w:tc>
          <w:tcPr>
            <w:tcW w:w="1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CAD9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Администратор проекта</w:t>
            </w:r>
          </w:p>
        </w:tc>
        <w:tc>
          <w:tcPr>
            <w:tcW w:w="12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BF09D87" w14:textId="510D8375" w:rsidR="00523288" w:rsidRPr="008C4F24" w:rsidRDefault="008C4F24" w:rsidP="0017207A">
            <w:pPr>
              <w:pStyle w:val="ConsPlusNormal"/>
              <w:rPr>
                <w:color w:val="EE0000"/>
                <w:sz w:val="16"/>
                <w:szCs w:val="16"/>
              </w:rPr>
            </w:pPr>
            <w:r w:rsidRPr="008C4F24">
              <w:rPr>
                <w:color w:val="EE0000"/>
                <w:sz w:val="16"/>
                <w:szCs w:val="16"/>
              </w:rPr>
              <w:t>Вишневецкая Валерия Андреевна</w:t>
            </w:r>
          </w:p>
        </w:tc>
        <w:tc>
          <w:tcPr>
            <w:tcW w:w="24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8D834D0" w14:textId="6EF95077" w:rsidR="00523288" w:rsidRPr="008C4F24" w:rsidRDefault="008C4F24" w:rsidP="0017207A">
            <w:pPr>
              <w:pStyle w:val="ConsPlusNormal"/>
              <w:rPr>
                <w:color w:val="EE0000"/>
                <w:sz w:val="16"/>
                <w:szCs w:val="16"/>
              </w:rPr>
            </w:pPr>
            <w:r w:rsidRPr="008C4F24">
              <w:rPr>
                <w:color w:val="EE0000"/>
                <w:sz w:val="16"/>
                <w:szCs w:val="16"/>
              </w:rPr>
              <w:t>Заместитель начальника</w:t>
            </w:r>
            <w:r w:rsidR="00523288" w:rsidRPr="008C4F24">
              <w:rPr>
                <w:color w:val="EE0000"/>
                <w:sz w:val="16"/>
                <w:szCs w:val="16"/>
              </w:rPr>
              <w:t xml:space="preserve"> управления по физической культуре и спорту администрации города Благовещенска </w:t>
            </w:r>
          </w:p>
        </w:tc>
      </w:tr>
      <w:tr w:rsidR="00523288" w:rsidRPr="00523288" w14:paraId="26D9453B" w14:textId="77777777" w:rsidTr="0017207A">
        <w:trPr>
          <w:trHeight w:val="34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5B5F4FBB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A8F3" w14:textId="77777777" w:rsidR="00523288" w:rsidRPr="00523288" w:rsidRDefault="00523288" w:rsidP="0017207A">
            <w:pPr>
              <w:pStyle w:val="ConsPlusNormal"/>
              <w:jc w:val="center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1.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6153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Муниципальная программа/направление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6820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«Развитие физической культуры и спорта в городе Благовещенске»</w:t>
            </w:r>
          </w:p>
        </w:tc>
      </w:tr>
      <w:tr w:rsidR="00523288" w:rsidRPr="00523288" w14:paraId="4069576A" w14:textId="77777777" w:rsidTr="0017207A">
        <w:trPr>
          <w:trHeight w:val="28"/>
        </w:trPr>
        <w:tc>
          <w:tcPr>
            <w:tcW w:w="1366" w:type="pct"/>
            <w:tcBorders>
              <w:left w:val="single" w:sz="4" w:space="0" w:color="000000"/>
              <w:right w:val="single" w:sz="4" w:space="0" w:color="000000"/>
            </w:tcBorders>
          </w:tcPr>
          <w:p w14:paraId="7841A559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3B06" w14:textId="77777777" w:rsidR="00523288" w:rsidRPr="00523288" w:rsidRDefault="00523288" w:rsidP="0017207A">
            <w:pPr>
              <w:pStyle w:val="ConsPlusNormal"/>
              <w:jc w:val="center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1.1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1A0A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17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C8B2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«Развитие физической культуры и спорта»</w:t>
            </w:r>
          </w:p>
        </w:tc>
      </w:tr>
      <w:tr w:rsidR="00523288" w:rsidRPr="00523288" w14:paraId="0A4F2897" w14:textId="77777777" w:rsidTr="0017207A">
        <w:trPr>
          <w:trHeight w:val="28"/>
        </w:trPr>
        <w:tc>
          <w:tcPr>
            <w:tcW w:w="13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5600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0554" w14:textId="77777777" w:rsidR="00523288" w:rsidRPr="00523288" w:rsidRDefault="00523288" w:rsidP="0017207A">
            <w:pPr>
              <w:pStyle w:val="ConsPlusNormal"/>
              <w:jc w:val="center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1.2</w:t>
            </w:r>
          </w:p>
        </w:tc>
        <w:tc>
          <w:tcPr>
            <w:tcW w:w="17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64B9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17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D4C3" w14:textId="77777777" w:rsidR="00523288" w:rsidRPr="00523288" w:rsidRDefault="00523288" w:rsidP="0017207A">
            <w:pPr>
              <w:pStyle w:val="ConsPlusNormal"/>
              <w:rPr>
                <w:sz w:val="16"/>
                <w:szCs w:val="16"/>
              </w:rPr>
            </w:pPr>
            <w:r w:rsidRPr="00523288">
              <w:rPr>
                <w:sz w:val="16"/>
                <w:szCs w:val="16"/>
              </w:rPr>
              <w:t>«Развитие физической культуры и спорта на территории Амурской области»/ «Развитие спорта высших достижений»</w:t>
            </w:r>
          </w:p>
        </w:tc>
      </w:tr>
    </w:tbl>
    <w:p w14:paraId="19D4E3FA" w14:textId="77777777" w:rsidR="00523288" w:rsidRPr="00022654" w:rsidRDefault="00523288" w:rsidP="005232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73AAD5D" w14:textId="77777777" w:rsidR="00523288" w:rsidRPr="00022654" w:rsidRDefault="00523288" w:rsidP="00523288">
      <w:pPr>
        <w:pStyle w:val="ConsPlusNormal"/>
        <w:jc w:val="center"/>
        <w:outlineLvl w:val="2"/>
        <w:rPr>
          <w:sz w:val="16"/>
          <w:szCs w:val="16"/>
        </w:rPr>
      </w:pPr>
    </w:p>
    <w:p w14:paraId="468646F2" w14:textId="77777777" w:rsidR="00523288" w:rsidRPr="00523288" w:rsidRDefault="00523288" w:rsidP="005232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14:paraId="00E042FF" w14:textId="77777777" w:rsidR="00523288" w:rsidRPr="00523288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0AEEB4A4" w14:textId="77777777" w:rsidR="00523288" w:rsidRPr="00523288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1E645363" w14:textId="77777777" w:rsidR="00523288" w:rsidRPr="00523288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67D3CCF4" w14:textId="77777777" w:rsidR="00523288" w:rsidRPr="00523288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6BACCC36" w14:textId="77777777" w:rsidR="00523288" w:rsidRPr="00A10BED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55703168" w14:textId="77777777" w:rsidR="00523288" w:rsidRPr="00A10BED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26A38103" w14:textId="77777777" w:rsidR="00523288" w:rsidRPr="00A10BED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30276C75" w14:textId="77777777" w:rsidR="00523288" w:rsidRPr="00A10BED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753A0952" w14:textId="77777777" w:rsidR="00523288" w:rsidRPr="00A10BED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4AE7E0A1" w14:textId="77777777" w:rsidR="00523288" w:rsidRPr="00A10BED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148080C9" w14:textId="77777777" w:rsidR="00523288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75511A8E" w14:textId="77777777" w:rsidR="008C4F24" w:rsidRDefault="008C4F24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70F40186" w14:textId="77777777" w:rsidR="008C4F24" w:rsidRDefault="008C4F24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6ED0C70F" w14:textId="77777777" w:rsidR="008C4F24" w:rsidRPr="00A10BED" w:rsidRDefault="008C4F24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4EEDA4E6" w14:textId="77777777" w:rsidR="00523288" w:rsidRPr="00A10BED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49CAF08B" w14:textId="77777777" w:rsidR="00523288" w:rsidRPr="00A10BED" w:rsidRDefault="00523288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134480B1" w14:textId="77777777" w:rsidR="00523288" w:rsidRDefault="00523288" w:rsidP="0052328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D08B4B7" w14:textId="77777777" w:rsidR="008C4F24" w:rsidRDefault="008C4F24" w:rsidP="0052328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7F708A38" w14:textId="77777777" w:rsidR="00523288" w:rsidRDefault="00523288" w:rsidP="0052328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4DD2D364" w14:textId="77777777" w:rsidR="00022654" w:rsidRPr="00022654" w:rsidRDefault="00022654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26F4D02" w14:textId="11D79986" w:rsidR="005D3DFC" w:rsidRPr="00022654" w:rsidRDefault="004B4559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</w:t>
      </w:r>
      <w:r w:rsidR="005D3DFC" w:rsidRPr="00022654">
        <w:rPr>
          <w:rFonts w:ascii="Times New Roman" w:hAnsi="Times New Roman" w:cs="Times New Roman"/>
          <w:sz w:val="16"/>
          <w:szCs w:val="16"/>
        </w:rPr>
        <w:t>ение № 2</w:t>
      </w:r>
    </w:p>
    <w:p w14:paraId="02E9EDBE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6352455A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6649E751" w14:textId="77777777" w:rsidR="00BA7C6F" w:rsidRPr="00022654" w:rsidRDefault="00BA7C6F" w:rsidP="00BA7C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 xml:space="preserve">«Развитие спорта высших </w:t>
      </w:r>
    </w:p>
    <w:p w14:paraId="0688028A" w14:textId="3C3BECE9" w:rsidR="005D3DFC" w:rsidRPr="00022654" w:rsidRDefault="00BA7C6F" w:rsidP="00BA7C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достижений в городе Благовещенске»</w:t>
      </w:r>
    </w:p>
    <w:p w14:paraId="2AD612D8" w14:textId="77777777" w:rsidR="005D3DFC" w:rsidRPr="00022654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719DB079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14:paraId="49880126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ПЛАН</w:t>
      </w:r>
    </w:p>
    <w:p w14:paraId="01A0FDED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022654">
        <w:rPr>
          <w:rFonts w:ascii="Times New Roman" w:hAnsi="Times New Roman" w:cs="Times New Roman"/>
          <w:sz w:val="16"/>
          <w:szCs w:val="16"/>
        </w:rPr>
        <w:t>РЕАЛИЗАЦИИ ПРОЕКТА</w:t>
      </w:r>
    </w:p>
    <w:p w14:paraId="183A2EE3" w14:textId="77777777" w:rsidR="007C5324" w:rsidRPr="00022654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1856"/>
        <w:gridCol w:w="844"/>
        <w:gridCol w:w="844"/>
        <w:gridCol w:w="1344"/>
        <w:gridCol w:w="1126"/>
        <w:gridCol w:w="1227"/>
        <w:gridCol w:w="1030"/>
        <w:gridCol w:w="841"/>
        <w:gridCol w:w="738"/>
        <w:gridCol w:w="1008"/>
        <w:gridCol w:w="1521"/>
        <w:gridCol w:w="1605"/>
      </w:tblGrid>
      <w:tr w:rsidR="007640BE" w:rsidRPr="002F37EA" w14:paraId="1E01E18A" w14:textId="77777777" w:rsidTr="00F3133B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061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B3E9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(результата), контрольной точки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C958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970" w14:textId="77777777" w:rsidR="007640BE" w:rsidRPr="002F37EA" w:rsidRDefault="007640BE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 xml:space="preserve">Взаимосвязь 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18349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65C43" w14:textId="77777777" w:rsidR="007640BE" w:rsidRPr="002F37EA" w:rsidRDefault="007640BE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 xml:space="preserve">Адрес объекта (в соответствии с ФИАС)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0E3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C98B" w14:textId="4431D793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Объем финансового обеспечения (тыс. руб.)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B49C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Вид документа и характеристика мероприятия (результата)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9B8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7640BE" w:rsidRPr="002F37EA" w14:paraId="426EA1BD" w14:textId="77777777" w:rsidTr="00F3133B">
        <w:trPr>
          <w:trHeight w:val="601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FBA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9F2F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509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начало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2E45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E927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предшественники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013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последователи</w:t>
            </w: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9C1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6436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72D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6" w:history="1">
              <w:r w:rsidRPr="002F37E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10D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969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6405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FA79" w14:textId="77777777" w:rsidR="007640BE" w:rsidRPr="002F37EA" w:rsidRDefault="00764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2120" w:rsidRPr="002F37EA" w14:paraId="4EFA695B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A8D4" w14:textId="77777777" w:rsidR="00102120" w:rsidRPr="002F37EA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5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8657" w14:textId="77777777" w:rsidR="00102120" w:rsidRPr="002F37EA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5D3DFC" w:rsidRPr="002F37EA" w14:paraId="772D867E" w14:textId="77777777" w:rsidTr="00C57945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B946" w14:textId="77777777" w:rsidR="005D3DFC" w:rsidRPr="002F37EA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2F37E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5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9DE1" w14:textId="0F2FC8C6" w:rsidR="005D3DFC" w:rsidRPr="002F37EA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 w:rsidRPr="002F37EA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2F37EA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="00022654" w:rsidRPr="002F37E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5032E6" w:rsidRPr="002F37EA" w14:paraId="30DEFA64" w14:textId="77777777" w:rsidTr="008C4F24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D2F" w14:textId="1CDCD4C1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66D7" w14:textId="5EDAB0B3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«В организациях, входящих в систему спортивной подготовки, реализованы мероприятия по обеспечению условий для подготовки спортивного резерва»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F383" w14:textId="32FB6837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C546" w14:textId="62E61CC5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31</w:t>
            </w: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02B9" w14:textId="4BA944D2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316" w14:textId="37C20275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32EDF75" w14:textId="1D2F1A3E" w:rsidR="005032E6" w:rsidRPr="008C4F24" w:rsidRDefault="008C4F24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Вишневецкая Валерия Андреевна, заместитель начальника</w:t>
            </w:r>
            <w:r w:rsidR="005032E6" w:rsidRPr="008C4F24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управления по физической культуре и спорту администрации города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487" w14:textId="5E095DA2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AB48" w14:textId="2859EF16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EADB" w14:textId="1D35F3AA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BD96" w14:textId="10E02FE1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6 272,0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FC34" w14:textId="77777777" w:rsidR="002E5211" w:rsidRPr="008C4F24" w:rsidRDefault="002E5211" w:rsidP="002E5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Планируется проведение мероприятий по:</w:t>
            </w:r>
          </w:p>
          <w:p w14:paraId="26473620" w14:textId="77777777" w:rsidR="002E5211" w:rsidRPr="008C4F24" w:rsidRDefault="002E5211" w:rsidP="002E5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1. приобретению спортивного инвентаря для укрепления материально-технической базы; </w:t>
            </w:r>
          </w:p>
          <w:p w14:paraId="14F43E4C" w14:textId="77777777" w:rsidR="002E5211" w:rsidRPr="008C4F24" w:rsidRDefault="002E5211" w:rsidP="002E5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2. обеспечению спортсменов спортивной экипировкой. </w:t>
            </w:r>
          </w:p>
          <w:p w14:paraId="7906A6D3" w14:textId="77777777" w:rsidR="002E5211" w:rsidRPr="008C4F24" w:rsidRDefault="002E5211" w:rsidP="002E5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3. проведение и участие в учебно-тренировочных сборах. </w:t>
            </w:r>
          </w:p>
          <w:p w14:paraId="0F3AD5DB" w14:textId="77777777" w:rsidR="002E5211" w:rsidRPr="008C4F24" w:rsidRDefault="002E5211" w:rsidP="002E5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4. участие в соревнования различного уровня. </w:t>
            </w:r>
          </w:p>
          <w:p w14:paraId="5F2AE6EF" w14:textId="77777777" w:rsidR="002E5211" w:rsidRPr="008C4F24" w:rsidRDefault="002E5211" w:rsidP="002E5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2025 год – МАУ ДО «СШ «ЦБИ» и МАОУ ДО «СШ №5»</w:t>
            </w:r>
          </w:p>
          <w:p w14:paraId="1DAED7CB" w14:textId="0BEA3765" w:rsidR="005032E6" w:rsidRPr="008C4F24" w:rsidRDefault="002E5211" w:rsidP="002E5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2026 - 2028 годы – МАОУ ДО «СШ №5»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858" w14:textId="66FC3A17" w:rsidR="005032E6" w:rsidRPr="008C4F24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032E6" w:rsidRPr="002F37EA" w14:paraId="51F16D09" w14:textId="77777777" w:rsidTr="00523288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8D9419" w14:textId="3DB5A21E" w:rsidR="005032E6" w:rsidRPr="002F37EA" w:rsidRDefault="00523288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487" w14:textId="013BD59A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«В организациях, входящих в систему спортивной подготовки, реализованы мероприятия по обеспечению условий для подготовки спортивного резерва» в 2025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A9E4" w14:textId="77777777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A6B" w14:textId="76D801F8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5581" w14:textId="44FCF4F6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60B" w14:textId="4E87A620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05F8" w14:textId="1E00DF14" w:rsidR="005032E6" w:rsidRPr="002F37EA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9FD" w14:textId="10BA7161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F962" w14:textId="247BA314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CB7D" w14:textId="7C4CAC51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5EAA" w14:textId="482E9F0F" w:rsidR="005032E6" w:rsidRPr="002F37EA" w:rsidRDefault="008C0CED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1 015,1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CDC" w14:textId="77777777" w:rsidR="00E33542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Планируется проведение мероприятий по:</w:t>
            </w:r>
          </w:p>
          <w:p w14:paraId="6468EDBB" w14:textId="77777777" w:rsidR="00E33542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1. </w:t>
            </w:r>
            <w:r w:rsidRPr="00CD204F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приобретению спортивного инвентаря для укрепления материально-технической базы; </w:t>
            </w:r>
          </w:p>
          <w:p w14:paraId="28750669" w14:textId="77777777" w:rsidR="00E33542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 обеспечению спортсменов спортивной экипировкой. </w:t>
            </w:r>
          </w:p>
          <w:p w14:paraId="2C83BE11" w14:textId="77777777" w:rsidR="00E33542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3. проведение и участие в учебно-тренировочных сборах. </w:t>
            </w:r>
          </w:p>
          <w:p w14:paraId="551F566F" w14:textId="77777777" w:rsidR="00E33542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 участие в соревнования различного уровня. </w:t>
            </w:r>
          </w:p>
          <w:p w14:paraId="7E757AF1" w14:textId="220277CD" w:rsidR="005032E6" w:rsidRPr="002F37EA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МАУ ДО «СШ «ЦБИ» и МАОУ ДО «СШ №5»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1EC" w14:textId="333519C0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032E6" w:rsidRPr="002F37EA" w14:paraId="32ECF376" w14:textId="77777777" w:rsidTr="00571EA3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750" w14:textId="77777777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2.1.К.1.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0B3F" w14:textId="453D929C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«Заключено соглашение о предоставлении субсидии из областного бюджета бюджету города Благовещенска»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3DD1" w14:textId="56BF5ED4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2ACE" w14:textId="4F213860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25.01.2025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D4C" w14:textId="5677D61F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2BFE" w14:textId="7395B766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91E2" w14:textId="288B1D82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Рябович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4014" w14:textId="73280FC4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2DA" w14:textId="69B8D74A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8E5" w14:textId="332D3E39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588D" w14:textId="398B61A1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7CA" w14:textId="65372734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Соглашение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7E03" w14:textId="61107C97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5032E6" w:rsidRPr="002F37EA" w14:paraId="0FD70D20" w14:textId="77777777" w:rsidTr="00571EA3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F9C1" w14:textId="5FE47FA5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3927" w14:textId="76C00091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«Принято постановление по распределению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76B" w14:textId="253D1954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D13" w14:textId="3401692F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31.01.2025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D80" w14:textId="20C6EB36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6B0C" w14:textId="21008E6D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7324" w14:textId="384B1B7A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Рябович Виктория Сергеевна, консультант отдела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065F" w14:textId="3469E59F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1944" w14:textId="5D9AD77B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CBB" w14:textId="184977E8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D268" w14:textId="5589BA2D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BCC5" w14:textId="75E4145E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500" w14:textId="452AEAFC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5032E6" w:rsidRPr="002F37EA" w14:paraId="0C08727F" w14:textId="77777777" w:rsidTr="00571EA3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686F" w14:textId="57705F77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B19A" w14:textId="217200A1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«Приобретен спортивный инвентарь»</w:t>
            </w:r>
          </w:p>
          <w:p w14:paraId="70DED2F1" w14:textId="17A95587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4A9B" w14:textId="2B4483D1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FB3F" w14:textId="031BEA18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30.04.2025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8AF" w14:textId="77F723A6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F47" w14:textId="5AE17DF0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0822" w14:textId="4179E637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 xml:space="preserve">Рябович Виктория Сергеевна, консультант отдела по физической культуре и </w:t>
            </w:r>
            <w:r w:rsidRPr="002F37E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2D1" w14:textId="0B0706D3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83D3" w14:textId="5FDC0893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FC75" w14:textId="52399C8A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074C" w14:textId="6C83E11C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658E" w14:textId="25EF4C32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Товарная накладная, акт приема передачи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F6D8" w14:textId="42DDB48F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5032E6" w:rsidRPr="002F37EA" w14:paraId="3493C971" w14:textId="77777777" w:rsidTr="00571EA3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FC54" w14:textId="05BA9795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279A" w14:textId="6C271E89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 полугодовой</w:t>
            </w:r>
          </w:p>
          <w:p w14:paraId="2C1DF28A" w14:textId="092C5B77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о расходовании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71AD" w14:textId="1212EF12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FA6" w14:textId="115FF887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30.06.2025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36D1" w14:textId="5CFF8E2A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CA8" w14:textId="6E411A3F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2C82" w14:textId="0F149A9E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48E5" w14:textId="45CF8F76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8F3" w14:textId="46BF6C45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AA37" w14:textId="38A97B11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2B4" w14:textId="58E31982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0B40" w14:textId="6EC037CF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5124" w14:textId="5EDACC0F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5032E6" w:rsidRPr="002F37EA" w14:paraId="278847B7" w14:textId="77777777" w:rsidTr="00571EA3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431" w14:textId="58B0CF18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ADAF" w14:textId="77777777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«Приобретен спортивный инвентарь»</w:t>
            </w:r>
          </w:p>
          <w:p w14:paraId="36F4B158" w14:textId="6301C9C6" w:rsidR="005032E6" w:rsidRPr="002F37EA" w:rsidRDefault="005032E6" w:rsidP="005032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B14" w14:textId="517E9D5E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ED80" w14:textId="03E25A48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30.10.2025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1C2B" w14:textId="3F466170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8134" w14:textId="5B912994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6ABB" w14:textId="4120D7F0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3C50" w14:textId="6992341C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B43" w14:textId="18EA8C9E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E00" w14:textId="0C6E0070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2F29" w14:textId="4CB4B2C2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6AC" w14:textId="3E48EFC1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Товарная накладная, акт приема передачи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994F" w14:textId="3F804139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5032E6" w:rsidRPr="002F37EA" w14:paraId="64E6E615" w14:textId="77777777" w:rsidTr="00571EA3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C1FC" w14:textId="765FA4DF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AD46" w14:textId="6788EBDA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годовой отчет о расходовании субсидии и достижении результатов»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046" w14:textId="406BFB77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8BD" w14:textId="205DA25C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30.12.2025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640C" w14:textId="2B5B8EB4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4F2" w14:textId="1ABB5F10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A08" w14:textId="4C6F837F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Герасимчук Татьяна Александровна, начальник отдела бухгалтерского учета, отчетности и финансового контроля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0E2" w14:textId="1ADCE674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CEFB" w14:textId="2781BD65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E10" w14:textId="374B8995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57D1" w14:textId="67E9F451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DE72" w14:textId="63EDFAC1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F37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7615" w14:textId="0DB78390" w:rsidR="005032E6" w:rsidRPr="002F37EA" w:rsidRDefault="005032E6" w:rsidP="0050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F37EA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5032E6" w:rsidRPr="002F37EA" w14:paraId="41F6A8E3" w14:textId="77777777" w:rsidTr="008C4F24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36FD" w14:textId="7C19208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5BC1" w14:textId="6B23D309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(результат) «В организациях, входящих в систему спортивной подготовки, реализованы мероприятия по обеспечению условий для подготовки спортивного резерва» в </w:t>
            </w:r>
            <w:r w:rsidRPr="008C4F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2026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DEC4" w14:textId="1B80DE9F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01.01.2026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586" w14:textId="2025CB74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3F2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C294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0DBA109" w14:textId="16DA668E" w:rsidR="005032E6" w:rsidRPr="002F37EA" w:rsidRDefault="008C4F24" w:rsidP="005032E6">
            <w:pPr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Вишневецкая Валерия Андреевна, заместитель начальника управления по физической культуре и спорту администрации </w:t>
            </w:r>
            <w:r w:rsidRPr="008C4F24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lastRenderedPageBreak/>
              <w:t>города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C2C5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B3A4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DA2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8EA3" w14:textId="347A56B3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1 711,1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7348" w14:textId="77777777" w:rsidR="00E33542" w:rsidRPr="008C4F24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Планируется проведение мероприятий по:</w:t>
            </w:r>
          </w:p>
          <w:p w14:paraId="5B9554E4" w14:textId="77777777" w:rsidR="00E33542" w:rsidRPr="008C4F24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1. приобретению спортивного инвентаря для укрепления материально-технической базы; </w:t>
            </w:r>
          </w:p>
          <w:p w14:paraId="0AE69077" w14:textId="77777777" w:rsidR="00E33542" w:rsidRPr="008C4F24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2. обеспечению спортсменов </w:t>
            </w:r>
            <w:r w:rsidRPr="008C4F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спортивной экипировкой. </w:t>
            </w:r>
          </w:p>
          <w:p w14:paraId="4A40CC58" w14:textId="77777777" w:rsidR="00E33542" w:rsidRPr="008C4F24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3. проведение и участие в учебно-тренировочных сборах. </w:t>
            </w:r>
          </w:p>
          <w:p w14:paraId="27651408" w14:textId="22ABC3A5" w:rsidR="00E33542" w:rsidRPr="008C4F24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4. участие в соревнования различного уровня. </w:t>
            </w:r>
          </w:p>
          <w:p w14:paraId="25B0B9D7" w14:textId="79EB3D94" w:rsidR="005032E6" w:rsidRPr="008C4F24" w:rsidRDefault="00E33542" w:rsidP="00E335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МАОУ ДО «СШ №5»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43E0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5032E6" w:rsidRPr="002F37EA" w14:paraId="06EC6D29" w14:textId="77777777" w:rsidTr="008C4F24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F55E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2.1.К.1.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E3E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«Принято постановление по распределению субсидии»</w:t>
            </w:r>
          </w:p>
          <w:p w14:paraId="2F06D604" w14:textId="62AED46A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1A24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A3E2" w14:textId="01F57280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02.02.2026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F8D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B69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C4E9" w14:textId="639ACEA6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E95A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D8D8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A453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AD10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1F66" w14:textId="775CE4FF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Постановление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44B4" w14:textId="7E4B34A5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5032E6" w:rsidRPr="002F37EA" w14:paraId="398D1805" w14:textId="77777777" w:rsidTr="008C4F24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611D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5740" w14:textId="0A9C05B2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«Заключено соглашение о предоставлении субсидии из областного бюджета бюджету города Благовещенска»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F132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AE74" w14:textId="3D519C38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27.02.2026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872F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05A4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03F" w14:textId="072A841B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Авдеева Елена Леонидовна, главный специалист управления образования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81D7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FD0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5B6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44F7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AD5D" w14:textId="1D05779F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Соглашение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CFBB" w14:textId="66C01B4C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5032E6" w:rsidRPr="002F37EA" w14:paraId="32D8B8CC" w14:textId="77777777" w:rsidTr="008C4F24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3E8C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7BC" w14:textId="5FB08636" w:rsidR="005032E6" w:rsidRPr="008C4F24" w:rsidRDefault="00427617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«Приобретен спортивный инвентарь»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100B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3A8" w14:textId="470DB303" w:rsidR="005032E6" w:rsidRPr="008C4F24" w:rsidRDefault="0046195C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98AC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D182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3119" w14:textId="46E1C351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Трифонова Галина Николаевна, исполняющий обязанности начальника отдела бухгалтерского учета, отчетности и финансового контроля управления </w:t>
            </w:r>
            <w:r w:rsidRPr="008C4F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452D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8EC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0CF4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B09B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D41F" w14:textId="011F3126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Договор, счет на оплату, товарная накладная, акт</w:t>
            </w:r>
            <w:r w:rsidR="0046195C" w:rsidRPr="008C4F24">
              <w:rPr>
                <w:rFonts w:ascii="Times New Roman" w:hAnsi="Times New Roman" w:cs="Times New Roman"/>
                <w:sz w:val="16"/>
                <w:szCs w:val="16"/>
              </w:rPr>
              <w:t>, платежное поручение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6A61" w14:textId="77777777" w:rsidR="005032E6" w:rsidRPr="008C4F24" w:rsidRDefault="005032E6" w:rsidP="005032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46195C" w:rsidRPr="002F37EA" w14:paraId="23F8955D" w14:textId="77777777" w:rsidTr="008C4F24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E5F" w14:textId="77777777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2.1.К.4.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2D27" w14:textId="01A3A16E" w:rsidR="0046195C" w:rsidRPr="008C4F24" w:rsidRDefault="00427617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«Проведены учебно-тренировочные сборы»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2CF4" w14:textId="77777777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42D0" w14:textId="18515BC4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BEB" w14:textId="77777777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E7D" w14:textId="77777777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337C" w14:textId="1B973DEA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Трифонова Галина Николаевна, исполняющий обязанности начальника отдела бухгалтерского учета, отчетности и финансового контроля управления образования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027A" w14:textId="77777777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168" w14:textId="77777777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B0BC" w14:textId="77777777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319" w14:textId="77777777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803" w14:textId="764DEB4A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Договор, счет на оплату, товарная накладная, акт, платежное поручение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3470" w14:textId="439C6A89" w:rsidR="0046195C" w:rsidRPr="008C4F24" w:rsidRDefault="0046195C" w:rsidP="004619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667722" w:rsidRPr="002F37EA" w14:paraId="64801646" w14:textId="77777777" w:rsidTr="008C4F24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11D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A2F1" w14:textId="06BDEC65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 w:rsidR="0046195C" w:rsidRPr="008C4F24">
              <w:rPr>
                <w:rFonts w:ascii="Times New Roman" w:hAnsi="Times New Roman" w:cs="Times New Roman"/>
                <w:sz w:val="16"/>
                <w:szCs w:val="16"/>
              </w:rPr>
              <w:t>«Принято участие в соревнованиях»</w:t>
            </w:r>
          </w:p>
          <w:p w14:paraId="756C5C62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06F9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6389" w14:textId="115F0F8E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9E2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0825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5380" w14:textId="2FF8798B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Трифонова Галина Николаевна, исполняющий обязанности начальника отдела бухгалтерского учета, отчетности и финансового контроля управления образования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2A18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56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ED6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321B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D5B" w14:textId="313D760D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Договор, счет на оплату, товарная накладная, акт</w:t>
            </w:r>
            <w:r w:rsidR="0046195C" w:rsidRPr="008C4F24">
              <w:rPr>
                <w:rFonts w:ascii="Times New Roman" w:hAnsi="Times New Roman" w:cs="Times New Roman"/>
                <w:sz w:val="16"/>
                <w:szCs w:val="16"/>
              </w:rPr>
              <w:t>, платежное поручение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2D50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667722" w:rsidRPr="002F37EA" w14:paraId="52C2E437" w14:textId="77777777" w:rsidTr="008C4F24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ED2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2.1.К.6.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3DA3" w14:textId="7D74A816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отчет о расходовании субсидии и достижении результатов»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7DC4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A316" w14:textId="0BCCC335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30.12.2026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8FDC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2.1.К.5.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B0FB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60A7" w14:textId="58FD6742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 xml:space="preserve">Трифонова Галина Николаевна, исполняющий обязанности начальника отдела бухгалтерского </w:t>
            </w:r>
            <w:r w:rsidRPr="008C4F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учета, отчетности и финансового контроля управления образования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CDD8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5E0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D7B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523B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86A9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A71" w14:textId="77777777" w:rsidR="00667722" w:rsidRPr="008C4F24" w:rsidRDefault="00667722" w:rsidP="0066772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C4F24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</w:tbl>
    <w:p w14:paraId="19B9F2DE" w14:textId="77777777" w:rsidR="002F37EA" w:rsidRPr="002F37EA" w:rsidRDefault="002F37EA" w:rsidP="002F37EA">
      <w:pPr>
        <w:rPr>
          <w:rFonts w:ascii="Times New Roman" w:hAnsi="Times New Roman" w:cs="Times New Roman"/>
          <w:sz w:val="16"/>
          <w:szCs w:val="16"/>
        </w:rPr>
      </w:pPr>
    </w:p>
    <w:p w14:paraId="22723DDE" w14:textId="77777777" w:rsidR="00D6659E" w:rsidRPr="00022654" w:rsidRDefault="00D6659E" w:rsidP="008123E6">
      <w:pPr>
        <w:rPr>
          <w:rFonts w:ascii="Times New Roman" w:hAnsi="Times New Roman" w:cs="Times New Roman"/>
          <w:sz w:val="16"/>
          <w:szCs w:val="16"/>
        </w:rPr>
      </w:pPr>
    </w:p>
    <w:sectPr w:rsidR="00D6659E" w:rsidRPr="00022654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66667"/>
    <w:multiLevelType w:val="hybridMultilevel"/>
    <w:tmpl w:val="447A9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B0606"/>
    <w:multiLevelType w:val="hybridMultilevel"/>
    <w:tmpl w:val="F2D69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D5DD4"/>
    <w:multiLevelType w:val="hybridMultilevel"/>
    <w:tmpl w:val="E2BC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D1E01"/>
    <w:multiLevelType w:val="hybridMultilevel"/>
    <w:tmpl w:val="650628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154"/>
    <w:multiLevelType w:val="hybridMultilevel"/>
    <w:tmpl w:val="7FBCE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729449493">
    <w:abstractNumId w:val="5"/>
  </w:num>
  <w:num w:numId="2" w16cid:durableId="1163475542">
    <w:abstractNumId w:val="6"/>
  </w:num>
  <w:num w:numId="3" w16cid:durableId="1339695627">
    <w:abstractNumId w:val="4"/>
  </w:num>
  <w:num w:numId="4" w16cid:durableId="1526795737">
    <w:abstractNumId w:val="1"/>
  </w:num>
  <w:num w:numId="5" w16cid:durableId="1663968207">
    <w:abstractNumId w:val="2"/>
  </w:num>
  <w:num w:numId="6" w16cid:durableId="278488441">
    <w:abstractNumId w:val="3"/>
  </w:num>
  <w:num w:numId="7" w16cid:durableId="410662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5FF"/>
    <w:rsid w:val="000048A7"/>
    <w:rsid w:val="00011D1E"/>
    <w:rsid w:val="00020CBB"/>
    <w:rsid w:val="00022654"/>
    <w:rsid w:val="00025C4C"/>
    <w:rsid w:val="00032697"/>
    <w:rsid w:val="000430E9"/>
    <w:rsid w:val="00044DD6"/>
    <w:rsid w:val="00055CA8"/>
    <w:rsid w:val="0006616A"/>
    <w:rsid w:val="000851EE"/>
    <w:rsid w:val="000863C3"/>
    <w:rsid w:val="00093183"/>
    <w:rsid w:val="000A5497"/>
    <w:rsid w:val="000A6BA5"/>
    <w:rsid w:val="000D006C"/>
    <w:rsid w:val="000D4A19"/>
    <w:rsid w:val="000F3BC5"/>
    <w:rsid w:val="001015BC"/>
    <w:rsid w:val="00102120"/>
    <w:rsid w:val="001038E9"/>
    <w:rsid w:val="00107D70"/>
    <w:rsid w:val="001132B2"/>
    <w:rsid w:val="00121B9C"/>
    <w:rsid w:val="00122D3C"/>
    <w:rsid w:val="001235A3"/>
    <w:rsid w:val="001359E4"/>
    <w:rsid w:val="001450BA"/>
    <w:rsid w:val="00156FF9"/>
    <w:rsid w:val="00167803"/>
    <w:rsid w:val="00182AFC"/>
    <w:rsid w:val="001A38A8"/>
    <w:rsid w:val="001B01FC"/>
    <w:rsid w:val="001B372A"/>
    <w:rsid w:val="001C7B19"/>
    <w:rsid w:val="001E16E4"/>
    <w:rsid w:val="001F5DA8"/>
    <w:rsid w:val="002220BB"/>
    <w:rsid w:val="0028347E"/>
    <w:rsid w:val="002865CE"/>
    <w:rsid w:val="002A67B4"/>
    <w:rsid w:val="002B1B56"/>
    <w:rsid w:val="002D4391"/>
    <w:rsid w:val="002D638C"/>
    <w:rsid w:val="002E16ED"/>
    <w:rsid w:val="002E2337"/>
    <w:rsid w:val="002E5211"/>
    <w:rsid w:val="002F37EA"/>
    <w:rsid w:val="0033195C"/>
    <w:rsid w:val="00332270"/>
    <w:rsid w:val="00347FA8"/>
    <w:rsid w:val="003533B1"/>
    <w:rsid w:val="0036796A"/>
    <w:rsid w:val="0037065E"/>
    <w:rsid w:val="0038325C"/>
    <w:rsid w:val="003839E7"/>
    <w:rsid w:val="0039251C"/>
    <w:rsid w:val="003931F7"/>
    <w:rsid w:val="003D3C33"/>
    <w:rsid w:val="003D56B7"/>
    <w:rsid w:val="00427617"/>
    <w:rsid w:val="00432189"/>
    <w:rsid w:val="0043494D"/>
    <w:rsid w:val="00434D1B"/>
    <w:rsid w:val="004378A7"/>
    <w:rsid w:val="00456716"/>
    <w:rsid w:val="00460B42"/>
    <w:rsid w:val="0046195C"/>
    <w:rsid w:val="00461B83"/>
    <w:rsid w:val="004719F0"/>
    <w:rsid w:val="004758BF"/>
    <w:rsid w:val="004A4727"/>
    <w:rsid w:val="004B4559"/>
    <w:rsid w:val="004B5BF2"/>
    <w:rsid w:val="004D30FD"/>
    <w:rsid w:val="005032E6"/>
    <w:rsid w:val="00515A46"/>
    <w:rsid w:val="00523288"/>
    <w:rsid w:val="00547ABA"/>
    <w:rsid w:val="00555C23"/>
    <w:rsid w:val="005606C5"/>
    <w:rsid w:val="00571EA3"/>
    <w:rsid w:val="00582D21"/>
    <w:rsid w:val="0059014B"/>
    <w:rsid w:val="00590D8A"/>
    <w:rsid w:val="005D3DFC"/>
    <w:rsid w:val="005E0C33"/>
    <w:rsid w:val="005F4EFF"/>
    <w:rsid w:val="005F5AF6"/>
    <w:rsid w:val="005F7384"/>
    <w:rsid w:val="005F7F72"/>
    <w:rsid w:val="00601F83"/>
    <w:rsid w:val="00605057"/>
    <w:rsid w:val="00611AD1"/>
    <w:rsid w:val="00612F6B"/>
    <w:rsid w:val="00615D33"/>
    <w:rsid w:val="00616CEB"/>
    <w:rsid w:val="00621A43"/>
    <w:rsid w:val="006263D5"/>
    <w:rsid w:val="00632136"/>
    <w:rsid w:val="0063542C"/>
    <w:rsid w:val="00644985"/>
    <w:rsid w:val="00666F78"/>
    <w:rsid w:val="00667722"/>
    <w:rsid w:val="00677233"/>
    <w:rsid w:val="00681485"/>
    <w:rsid w:val="006951D3"/>
    <w:rsid w:val="006978A9"/>
    <w:rsid w:val="00697BB3"/>
    <w:rsid w:val="006A4AF3"/>
    <w:rsid w:val="006A66AE"/>
    <w:rsid w:val="006B7FCA"/>
    <w:rsid w:val="006D029E"/>
    <w:rsid w:val="006E1504"/>
    <w:rsid w:val="006F6B68"/>
    <w:rsid w:val="007069CF"/>
    <w:rsid w:val="007156C4"/>
    <w:rsid w:val="007163F6"/>
    <w:rsid w:val="0072357E"/>
    <w:rsid w:val="00733BB5"/>
    <w:rsid w:val="00747E96"/>
    <w:rsid w:val="007640BE"/>
    <w:rsid w:val="00780259"/>
    <w:rsid w:val="00790383"/>
    <w:rsid w:val="007A11DD"/>
    <w:rsid w:val="007A5A79"/>
    <w:rsid w:val="007A5C37"/>
    <w:rsid w:val="007C1212"/>
    <w:rsid w:val="007C3021"/>
    <w:rsid w:val="007C33F5"/>
    <w:rsid w:val="007C4308"/>
    <w:rsid w:val="007C5324"/>
    <w:rsid w:val="007D166B"/>
    <w:rsid w:val="007D7D71"/>
    <w:rsid w:val="007F1C0A"/>
    <w:rsid w:val="007F1CD5"/>
    <w:rsid w:val="008123E6"/>
    <w:rsid w:val="00823B4B"/>
    <w:rsid w:val="008257FB"/>
    <w:rsid w:val="00826FEB"/>
    <w:rsid w:val="00840302"/>
    <w:rsid w:val="008660FA"/>
    <w:rsid w:val="00867554"/>
    <w:rsid w:val="00874C6A"/>
    <w:rsid w:val="00881601"/>
    <w:rsid w:val="00891F37"/>
    <w:rsid w:val="008A0E7A"/>
    <w:rsid w:val="008A4164"/>
    <w:rsid w:val="008B0C78"/>
    <w:rsid w:val="008C0CED"/>
    <w:rsid w:val="008C4F24"/>
    <w:rsid w:val="008D6C0E"/>
    <w:rsid w:val="008F08FD"/>
    <w:rsid w:val="00911787"/>
    <w:rsid w:val="00915BCB"/>
    <w:rsid w:val="0094595E"/>
    <w:rsid w:val="0095427F"/>
    <w:rsid w:val="00975832"/>
    <w:rsid w:val="009A2180"/>
    <w:rsid w:val="009A7563"/>
    <w:rsid w:val="009C3060"/>
    <w:rsid w:val="009D0536"/>
    <w:rsid w:val="009D0CC6"/>
    <w:rsid w:val="009D2732"/>
    <w:rsid w:val="009E2F37"/>
    <w:rsid w:val="009F0E3E"/>
    <w:rsid w:val="00A10454"/>
    <w:rsid w:val="00A10BED"/>
    <w:rsid w:val="00A11B1B"/>
    <w:rsid w:val="00A300B1"/>
    <w:rsid w:val="00A3575E"/>
    <w:rsid w:val="00A41481"/>
    <w:rsid w:val="00A42066"/>
    <w:rsid w:val="00A82AC9"/>
    <w:rsid w:val="00A92D87"/>
    <w:rsid w:val="00AB1856"/>
    <w:rsid w:val="00AC5B56"/>
    <w:rsid w:val="00AD736E"/>
    <w:rsid w:val="00B00A1C"/>
    <w:rsid w:val="00B15065"/>
    <w:rsid w:val="00B15EAC"/>
    <w:rsid w:val="00B42055"/>
    <w:rsid w:val="00B47E17"/>
    <w:rsid w:val="00B57B46"/>
    <w:rsid w:val="00B72723"/>
    <w:rsid w:val="00B73AFA"/>
    <w:rsid w:val="00B744C2"/>
    <w:rsid w:val="00B82AD1"/>
    <w:rsid w:val="00B9260F"/>
    <w:rsid w:val="00BA7C6F"/>
    <w:rsid w:val="00BB0E1A"/>
    <w:rsid w:val="00BC2179"/>
    <w:rsid w:val="00BC712C"/>
    <w:rsid w:val="00BD3219"/>
    <w:rsid w:val="00BD6FF3"/>
    <w:rsid w:val="00BF201C"/>
    <w:rsid w:val="00C00909"/>
    <w:rsid w:val="00C1511E"/>
    <w:rsid w:val="00C15B4E"/>
    <w:rsid w:val="00C173ED"/>
    <w:rsid w:val="00C17E79"/>
    <w:rsid w:val="00C33987"/>
    <w:rsid w:val="00C436C9"/>
    <w:rsid w:val="00C57945"/>
    <w:rsid w:val="00C64E9A"/>
    <w:rsid w:val="00C65680"/>
    <w:rsid w:val="00C816D4"/>
    <w:rsid w:val="00CA66B5"/>
    <w:rsid w:val="00CB6032"/>
    <w:rsid w:val="00CD204F"/>
    <w:rsid w:val="00CE174F"/>
    <w:rsid w:val="00CE4423"/>
    <w:rsid w:val="00CF3134"/>
    <w:rsid w:val="00CF5548"/>
    <w:rsid w:val="00D02929"/>
    <w:rsid w:val="00D142E0"/>
    <w:rsid w:val="00D203E5"/>
    <w:rsid w:val="00D2520F"/>
    <w:rsid w:val="00D3289A"/>
    <w:rsid w:val="00D565A4"/>
    <w:rsid w:val="00D579E2"/>
    <w:rsid w:val="00D65B04"/>
    <w:rsid w:val="00D6659E"/>
    <w:rsid w:val="00D66701"/>
    <w:rsid w:val="00D67BC4"/>
    <w:rsid w:val="00D67CDF"/>
    <w:rsid w:val="00D7123C"/>
    <w:rsid w:val="00D7175D"/>
    <w:rsid w:val="00D75384"/>
    <w:rsid w:val="00D80E7A"/>
    <w:rsid w:val="00D979CC"/>
    <w:rsid w:val="00DA6AD9"/>
    <w:rsid w:val="00DE7658"/>
    <w:rsid w:val="00DF01A1"/>
    <w:rsid w:val="00DF07CE"/>
    <w:rsid w:val="00DF387E"/>
    <w:rsid w:val="00DF58F0"/>
    <w:rsid w:val="00E00A5C"/>
    <w:rsid w:val="00E012D4"/>
    <w:rsid w:val="00E02C96"/>
    <w:rsid w:val="00E06002"/>
    <w:rsid w:val="00E10829"/>
    <w:rsid w:val="00E2037D"/>
    <w:rsid w:val="00E2451F"/>
    <w:rsid w:val="00E2789B"/>
    <w:rsid w:val="00E33542"/>
    <w:rsid w:val="00E36079"/>
    <w:rsid w:val="00E43447"/>
    <w:rsid w:val="00E50B7B"/>
    <w:rsid w:val="00E51CE7"/>
    <w:rsid w:val="00E74866"/>
    <w:rsid w:val="00E771B0"/>
    <w:rsid w:val="00E9542F"/>
    <w:rsid w:val="00ED575F"/>
    <w:rsid w:val="00ED5E42"/>
    <w:rsid w:val="00EE4BC4"/>
    <w:rsid w:val="00EE7460"/>
    <w:rsid w:val="00EF4BED"/>
    <w:rsid w:val="00F1155A"/>
    <w:rsid w:val="00F15B30"/>
    <w:rsid w:val="00F22640"/>
    <w:rsid w:val="00F428AE"/>
    <w:rsid w:val="00F65F11"/>
    <w:rsid w:val="00F75143"/>
    <w:rsid w:val="00F87423"/>
    <w:rsid w:val="00F90B33"/>
    <w:rsid w:val="00F97B6B"/>
    <w:rsid w:val="00FA2F46"/>
    <w:rsid w:val="00FB7E3D"/>
    <w:rsid w:val="00FE05FF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7404"/>
  <w15:docId w15:val="{56212A81-608A-489F-AAF5-CD8C1477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41651-AD96-43AF-95F9-A1B478818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2671</TotalTime>
  <Pages>7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283</cp:revision>
  <cp:lastPrinted>2024-12-19T06:34:00Z</cp:lastPrinted>
  <dcterms:created xsi:type="dcterms:W3CDTF">2024-08-06T06:47:00Z</dcterms:created>
  <dcterms:modified xsi:type="dcterms:W3CDTF">2026-05-28T02:56:00Z</dcterms:modified>
</cp:coreProperties>
</file>